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BB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B1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b/>
          <w:bCs/>
          <w:color w:val="000000"/>
        </w:rPr>
        <w:t>OŚWIADCZENIE DOTYCZĄCE GRUPY KAPITAŁOWEJ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Nazwa wykonawcy</w:t>
      </w:r>
      <w:r w:rsidRPr="00B13F6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Adres wykonawcy</w:t>
      </w:r>
      <w:r w:rsidRPr="00B13F6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Miejscowość ................................................</w:t>
      </w:r>
      <w:r w:rsidRPr="00B13F69">
        <w:rPr>
          <w:rFonts w:ascii="Arial" w:hAnsi="Arial" w:cs="Arial"/>
          <w:color w:val="000000"/>
        </w:rPr>
        <w:tab/>
      </w:r>
      <w:r w:rsidRPr="00B13F69">
        <w:rPr>
          <w:rFonts w:ascii="Arial" w:hAnsi="Arial" w:cs="Arial"/>
          <w:color w:val="000000"/>
        </w:rPr>
        <w:tab/>
      </w:r>
      <w:r w:rsidRPr="00B13F69">
        <w:rPr>
          <w:rFonts w:ascii="Arial" w:hAnsi="Arial" w:cs="Arial"/>
          <w:color w:val="000000"/>
        </w:rPr>
        <w:tab/>
        <w:t>Data 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Na mocy art. 26 ust. 2d ustawy Prawo zamówień publicznych składam listę podmiotów należących do tej samej grupy kapitałowej: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 xml:space="preserve"> 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(podpis wykonawcy)</w:t>
      </w:r>
    </w:p>
    <w:p w:rsidR="00CE37BB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F69" w:rsidRDefault="00B13F69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13F69" w:rsidRPr="00B13F69" w:rsidRDefault="00B13F69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Oświadczam, że nie należę do grupy kapitałowej / że podmiot, który reprezentuję nie należy do grupy kapitałowej *.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13F69">
        <w:rPr>
          <w:rFonts w:ascii="Arial" w:hAnsi="Arial" w:cs="Arial"/>
          <w:color w:val="000000"/>
        </w:rPr>
        <w:t>(podpis wykonawcy)</w:t>
      </w:r>
    </w:p>
    <w:p w:rsidR="00CE37BB" w:rsidRPr="00B13F69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37BB" w:rsidRDefault="00CE37BB" w:rsidP="00CE3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position w:val="9"/>
          <w:lang w:val="en-US"/>
        </w:rPr>
        <w:t>*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Niepotrzebne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skreślić</w:t>
      </w:r>
      <w:proofErr w:type="spellEnd"/>
    </w:p>
    <w:p w:rsidR="004876FA" w:rsidRPr="00CE37BB" w:rsidRDefault="004876FA" w:rsidP="00CE37BB"/>
    <w:sectPr w:rsidR="004876FA" w:rsidRPr="00CE37B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30" w:rsidRDefault="00B82630" w:rsidP="00B13F69">
      <w:pPr>
        <w:spacing w:after="0" w:line="240" w:lineRule="auto"/>
      </w:pPr>
      <w:r>
        <w:separator/>
      </w:r>
    </w:p>
  </w:endnote>
  <w:endnote w:type="continuationSeparator" w:id="0">
    <w:p w:rsidR="00B82630" w:rsidRDefault="00B82630" w:rsidP="00B1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30" w:rsidRDefault="00B82630" w:rsidP="00B13F69">
      <w:pPr>
        <w:spacing w:after="0" w:line="240" w:lineRule="auto"/>
      </w:pPr>
      <w:r>
        <w:separator/>
      </w:r>
    </w:p>
  </w:footnote>
  <w:footnote w:type="continuationSeparator" w:id="0">
    <w:p w:rsidR="00B82630" w:rsidRDefault="00B82630" w:rsidP="00B1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9" w:rsidRDefault="00B13F69">
    <w:pPr>
      <w:pStyle w:val="Nagwek"/>
    </w:pPr>
    <w:r>
      <w:t>ZSA.272.0</w:t>
    </w:r>
    <w:r w:rsidR="00A80927">
      <w:t>2</w:t>
    </w:r>
    <w:r>
      <w:t>.2014</w:t>
    </w:r>
    <w:r>
      <w:tab/>
    </w:r>
    <w:r>
      <w:tab/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B"/>
    <w:rsid w:val="0032310F"/>
    <w:rsid w:val="00437D04"/>
    <w:rsid w:val="004876FA"/>
    <w:rsid w:val="004E097F"/>
    <w:rsid w:val="005119C3"/>
    <w:rsid w:val="006F32E6"/>
    <w:rsid w:val="008F76B9"/>
    <w:rsid w:val="00A80927"/>
    <w:rsid w:val="00B13F69"/>
    <w:rsid w:val="00B82630"/>
    <w:rsid w:val="00CE37BB"/>
    <w:rsid w:val="00D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F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F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2014-03-12T11:11:00Z</cp:lastPrinted>
  <dcterms:created xsi:type="dcterms:W3CDTF">2014-02-11T09:04:00Z</dcterms:created>
  <dcterms:modified xsi:type="dcterms:W3CDTF">2014-03-12T11:11:00Z</dcterms:modified>
</cp:coreProperties>
</file>