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37" w:rsidRDefault="00DE7237" w:rsidP="00DE723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B42560" w:rsidRPr="004D76B7" w:rsidRDefault="00B42560" w:rsidP="00DE723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DE7237" w:rsidRPr="004D76B7" w:rsidRDefault="00DE7237" w:rsidP="00DE723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76B7">
        <w:rPr>
          <w:rFonts w:ascii="Arial" w:hAnsi="Arial" w:cs="Arial"/>
          <w:b/>
          <w:bCs/>
          <w:color w:val="000000"/>
          <w:sz w:val="22"/>
          <w:szCs w:val="22"/>
        </w:rPr>
        <w:t xml:space="preserve">WYKAZ WYKONANYCH </w:t>
      </w:r>
      <w:r w:rsidR="004D76B7">
        <w:rPr>
          <w:rFonts w:ascii="Arial" w:hAnsi="Arial" w:cs="Arial"/>
          <w:b/>
          <w:bCs/>
          <w:color w:val="000000"/>
          <w:sz w:val="22"/>
          <w:szCs w:val="22"/>
        </w:rPr>
        <w:t xml:space="preserve">USŁUG </w:t>
      </w:r>
    </w:p>
    <w:p w:rsidR="00DE7237" w:rsidRPr="004D76B7" w:rsidRDefault="00DE7237" w:rsidP="00DE7237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</w:p>
    <w:p w:rsidR="00DE7237" w:rsidRPr="004D76B7" w:rsidRDefault="00DE7237" w:rsidP="00DE723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76B7">
        <w:rPr>
          <w:rFonts w:ascii="Arial" w:hAnsi="Arial" w:cs="Arial"/>
          <w:color w:val="000000"/>
          <w:sz w:val="22"/>
          <w:szCs w:val="22"/>
        </w:rPr>
        <w:t>Nazwa wykonawcy</w:t>
      </w:r>
      <w:r w:rsidRPr="004D76B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DE7237" w:rsidRPr="004D76B7" w:rsidRDefault="00DE7237" w:rsidP="00DE723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E7237" w:rsidRPr="004D76B7" w:rsidRDefault="00DE7237" w:rsidP="00DE723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76B7">
        <w:rPr>
          <w:rFonts w:ascii="Arial" w:hAnsi="Arial" w:cs="Arial"/>
          <w:color w:val="000000"/>
          <w:sz w:val="22"/>
          <w:szCs w:val="22"/>
        </w:rPr>
        <w:t>Adres wykonawcy</w:t>
      </w:r>
      <w:r w:rsidRPr="004D76B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DE7237" w:rsidRPr="004D76B7" w:rsidRDefault="00DE7237" w:rsidP="00DE723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E7237" w:rsidRPr="004D76B7" w:rsidRDefault="00DE7237" w:rsidP="00DE723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E7237" w:rsidRPr="004D76B7" w:rsidRDefault="00DE7237" w:rsidP="00DE723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D76B7">
        <w:rPr>
          <w:rFonts w:ascii="Arial" w:hAnsi="Arial" w:cs="Arial"/>
          <w:color w:val="000000"/>
          <w:sz w:val="22"/>
          <w:szCs w:val="22"/>
        </w:rPr>
        <w:tab/>
      </w:r>
    </w:p>
    <w:p w:rsidR="003771E3" w:rsidRDefault="003771E3" w:rsidP="003771E3">
      <w:pPr>
        <w:pStyle w:val="Default"/>
      </w:pPr>
    </w:p>
    <w:p w:rsidR="004D76B7" w:rsidRPr="003771E3" w:rsidRDefault="003771E3" w:rsidP="003771E3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2"/>
          <w:szCs w:val="22"/>
        </w:rPr>
      </w:pPr>
      <w:r w:rsidRPr="003771E3">
        <w:rPr>
          <w:rFonts w:ascii="Arial" w:hAnsi="Arial" w:cs="Arial"/>
          <w:sz w:val="22"/>
          <w:szCs w:val="22"/>
        </w:rPr>
        <w:t xml:space="preserve"> Zestawienie obejmujące wykaz wykonanych, a w przypadku świadczeń okresowych lub ciągłych również wykonywanych usług w zakresie niezbędnym do wykazania spełniania warunku wiedzy i doświadczenia w okresie ostatnich trzech lat przed upływem terminu składania ofert, a jeżeli okres prowadzenia działalności jest krótszy – w tym okresie, minimum dwóch usług, polegających na zrzucie pionowym z samolotu materiałów w postaci elementów wykładanych pojedynczo w bardzo krótkich odstępach czasu (minimalne wymagania – co najmniej jedna usługa lub suma usług w okresie jednego roku – o wartości nie mnie</w:t>
      </w:r>
      <w:r>
        <w:rPr>
          <w:rFonts w:ascii="Arial" w:hAnsi="Arial" w:cs="Arial"/>
          <w:sz w:val="22"/>
          <w:szCs w:val="22"/>
        </w:rPr>
        <w:t xml:space="preserve">jszej niż </w:t>
      </w:r>
      <w:r w:rsidR="00CC3371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00 000,00 zł. brutto</w:t>
      </w:r>
      <w:r w:rsidRPr="003771E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3771E3">
        <w:rPr>
          <w:rFonts w:ascii="Arial" w:hAnsi="Arial" w:cs="Arial"/>
          <w:sz w:val="22"/>
          <w:szCs w:val="22"/>
        </w:rPr>
        <w:t>z podaniem ich wartości, przedmiotu, dat wykonania i odbiorców. Do wykazu należy dołączyć dokumenty potwierdzające że usługi zostały wykonane lub są wykonywane należycie ( np. referencje).</w:t>
      </w:r>
    </w:p>
    <w:p w:rsidR="003771E3" w:rsidRPr="004D76B7" w:rsidRDefault="003771E3" w:rsidP="003771E3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557"/>
        <w:gridCol w:w="1724"/>
        <w:gridCol w:w="2109"/>
        <w:gridCol w:w="2109"/>
      </w:tblGrid>
      <w:tr w:rsidR="00DE7237" w:rsidTr="003771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Odbiorca </w:t>
            </w:r>
          </w:p>
          <w:p w:rsidR="008241FA" w:rsidRDefault="008241FA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(Nazwa i adres)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Data wykonania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 wykonanej usługi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Wartość</w:t>
            </w:r>
            <w:r w:rsidR="008241F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 (brutto)</w:t>
            </w:r>
          </w:p>
        </w:tc>
      </w:tr>
      <w:tr w:rsidR="00DE7237" w:rsidTr="003771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E7237" w:rsidTr="003771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E7237" w:rsidTr="003771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E7237" w:rsidTr="003771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DE7237" w:rsidTr="003771E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7" w:rsidRDefault="00DE7237" w:rsidP="004D76B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DE7237" w:rsidRDefault="00DE7237" w:rsidP="00DE7237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#618</w:t>
      </w:r>
    </w:p>
    <w:p w:rsidR="00DE7237" w:rsidRDefault="00DE7237" w:rsidP="00DE723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495D" w:rsidRDefault="00E6495D" w:rsidP="00DE723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495D" w:rsidRDefault="00E6495D" w:rsidP="00DE723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495D" w:rsidRDefault="00E6495D" w:rsidP="00DE723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495D" w:rsidRDefault="00E6495D" w:rsidP="00DE723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E7237" w:rsidRPr="004D76B7" w:rsidRDefault="00E6495D" w:rsidP="00DE723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76B7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  <w:r w:rsidRPr="004D76B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DE7237" w:rsidRPr="004D76B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</w:t>
      </w:r>
    </w:p>
    <w:p w:rsidR="00DE7237" w:rsidRPr="004D76B7" w:rsidRDefault="00E6495D" w:rsidP="00E649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76B7">
        <w:rPr>
          <w:rFonts w:ascii="Arial" w:hAnsi="Arial" w:cs="Arial"/>
          <w:color w:val="000000"/>
          <w:sz w:val="22"/>
          <w:szCs w:val="22"/>
        </w:rPr>
        <w:t>Miejscowość</w:t>
      </w:r>
      <w:r>
        <w:rPr>
          <w:rFonts w:ascii="Arial" w:hAnsi="Arial" w:cs="Arial"/>
          <w:color w:val="000000"/>
          <w:sz w:val="22"/>
          <w:szCs w:val="22"/>
        </w:rPr>
        <w:t xml:space="preserve"> , data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podpis wykonawcy</w:t>
      </w:r>
    </w:p>
    <w:p w:rsidR="00DE7237" w:rsidRDefault="00DE7237" w:rsidP="00DE723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E34C5" w:rsidRPr="00DE7237" w:rsidRDefault="009E34C5" w:rsidP="00DE7237"/>
    <w:sectPr w:rsidR="009E34C5" w:rsidRPr="00DE7237" w:rsidSect="004D76B7">
      <w:headerReference w:type="default" r:id="rId7"/>
      <w:pgSz w:w="12240" w:h="15840"/>
      <w:pgMar w:top="1078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4B" w:rsidRDefault="007E304B">
      <w:r>
        <w:separator/>
      </w:r>
    </w:p>
  </w:endnote>
  <w:endnote w:type="continuationSeparator" w:id="0">
    <w:p w:rsidR="007E304B" w:rsidRDefault="007E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4B" w:rsidRDefault="007E304B">
      <w:r>
        <w:separator/>
      </w:r>
    </w:p>
  </w:footnote>
  <w:footnote w:type="continuationSeparator" w:id="0">
    <w:p w:rsidR="007E304B" w:rsidRDefault="007E3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60" w:rsidRPr="00B42560" w:rsidRDefault="008241FA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ZSA.272.0</w:t>
    </w:r>
    <w:r w:rsidR="00CC3371">
      <w:rPr>
        <w:rFonts w:ascii="Arial" w:hAnsi="Arial" w:cs="Arial"/>
        <w:sz w:val="20"/>
        <w:szCs w:val="20"/>
      </w:rPr>
      <w:t>5.2013</w:t>
    </w:r>
    <w:r w:rsidR="00CC3371">
      <w:rPr>
        <w:rFonts w:ascii="Arial" w:hAnsi="Arial" w:cs="Arial"/>
        <w:sz w:val="20"/>
        <w:szCs w:val="20"/>
      </w:rPr>
      <w:tab/>
    </w:r>
    <w:r w:rsidR="00CC3371">
      <w:rPr>
        <w:rFonts w:ascii="Arial" w:hAnsi="Arial" w:cs="Arial"/>
        <w:sz w:val="20"/>
        <w:szCs w:val="20"/>
      </w:rPr>
      <w:tab/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37"/>
    <w:rsid w:val="0028587F"/>
    <w:rsid w:val="003771E3"/>
    <w:rsid w:val="004D76B7"/>
    <w:rsid w:val="007E304B"/>
    <w:rsid w:val="008241FA"/>
    <w:rsid w:val="009E34C5"/>
    <w:rsid w:val="00A07AA5"/>
    <w:rsid w:val="00B42560"/>
    <w:rsid w:val="00B83710"/>
    <w:rsid w:val="00CB5DA5"/>
    <w:rsid w:val="00CC3371"/>
    <w:rsid w:val="00DE7237"/>
    <w:rsid w:val="00E6495D"/>
    <w:rsid w:val="00E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4D76B7"/>
  </w:style>
  <w:style w:type="paragraph" w:styleId="Nagwek">
    <w:name w:val="header"/>
    <w:basedOn w:val="Normalny"/>
    <w:rsid w:val="00B425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256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2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241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1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4D76B7"/>
  </w:style>
  <w:style w:type="paragraph" w:styleId="Nagwek">
    <w:name w:val="header"/>
    <w:basedOn w:val="Normalny"/>
    <w:rsid w:val="00B425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256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2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241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1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WIW Zielona Gora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WIW</dc:creator>
  <cp:lastModifiedBy>Admin</cp:lastModifiedBy>
  <cp:revision>2</cp:revision>
  <cp:lastPrinted>2011-02-24T12:49:00Z</cp:lastPrinted>
  <dcterms:created xsi:type="dcterms:W3CDTF">2013-07-23T12:18:00Z</dcterms:created>
  <dcterms:modified xsi:type="dcterms:W3CDTF">2013-07-23T12:18:00Z</dcterms:modified>
</cp:coreProperties>
</file>