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7" w:rsidRDefault="00DE7237" w:rsidP="00DE723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42560" w:rsidRPr="004D76B7" w:rsidRDefault="00B42560" w:rsidP="00DE723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76B7">
        <w:rPr>
          <w:rFonts w:ascii="Arial" w:hAnsi="Arial" w:cs="Arial"/>
          <w:b/>
          <w:bCs/>
          <w:color w:val="000000"/>
          <w:sz w:val="22"/>
          <w:szCs w:val="22"/>
        </w:rPr>
        <w:t xml:space="preserve">WYKAZ WYKONANYCH </w:t>
      </w:r>
      <w:r w:rsidR="004D76B7">
        <w:rPr>
          <w:rFonts w:ascii="Arial" w:hAnsi="Arial" w:cs="Arial"/>
          <w:b/>
          <w:bCs/>
          <w:color w:val="000000"/>
          <w:sz w:val="22"/>
          <w:szCs w:val="22"/>
        </w:rPr>
        <w:t xml:space="preserve">USŁUG </w:t>
      </w:r>
    </w:p>
    <w:p w:rsidR="00DE7237" w:rsidRPr="004D76B7" w:rsidRDefault="00DE7237" w:rsidP="00DE72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Nazwa wykonawcy</w:t>
      </w:r>
      <w:r w:rsidRPr="004D76B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Adres wykonawcy</w:t>
      </w:r>
      <w:r w:rsidRPr="004D76B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ab/>
      </w:r>
    </w:p>
    <w:p w:rsidR="003771E3" w:rsidRDefault="003771E3" w:rsidP="003771E3">
      <w:pPr>
        <w:pStyle w:val="Default"/>
      </w:pPr>
    </w:p>
    <w:p w:rsidR="004D76B7" w:rsidRPr="003771E3" w:rsidRDefault="003771E3" w:rsidP="003771E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3771E3">
        <w:rPr>
          <w:rFonts w:ascii="Arial" w:hAnsi="Arial" w:cs="Arial"/>
          <w:sz w:val="22"/>
          <w:szCs w:val="22"/>
        </w:rPr>
        <w:t xml:space="preserve"> Zestawienie obejmujące 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– w tym okresie, minimum dwóch usług, polegających na zrzucie pionowym z samolotu materiałów w postaci elementów wykładanych pojedynczo w bardzo krótkich odstępach czasu (minimalne wymagania – co najmniej jedna usługa lub suma usług w okresie jednego roku – o wartości nie mnie</w:t>
      </w:r>
      <w:r>
        <w:rPr>
          <w:rFonts w:ascii="Arial" w:hAnsi="Arial" w:cs="Arial"/>
          <w:sz w:val="22"/>
          <w:szCs w:val="22"/>
        </w:rPr>
        <w:t>jszej niż 500 000,00 zł. brutto</w:t>
      </w:r>
      <w:r w:rsidRPr="003771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771E3">
        <w:rPr>
          <w:rFonts w:ascii="Arial" w:hAnsi="Arial" w:cs="Arial"/>
          <w:sz w:val="22"/>
          <w:szCs w:val="22"/>
        </w:rPr>
        <w:t>z podaniem ich wartości, przedmiotu, dat wykonania i odbiorców. Do wykazu należy dołączyć dokumenty potwierdzające że usługi zostały wykonane lub są wykonywane należycie ( np. referencje).</w:t>
      </w:r>
    </w:p>
    <w:p w:rsidR="003771E3" w:rsidRPr="004D76B7" w:rsidRDefault="003771E3" w:rsidP="003771E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57"/>
        <w:gridCol w:w="1724"/>
        <w:gridCol w:w="2109"/>
        <w:gridCol w:w="2109"/>
      </w:tblGrid>
      <w:tr w:rsidR="00DE7237" w:rsidTr="003771E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Odbiorca </w:t>
            </w:r>
          </w:p>
          <w:p w:rsidR="008241FA" w:rsidRDefault="008241FA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(Nazwa i adres)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Data wykonania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 wykonanej usługi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Wartość</w:t>
            </w:r>
            <w:r w:rsidR="008241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(brutto)</w:t>
            </w:r>
          </w:p>
        </w:tc>
      </w:tr>
      <w:tr w:rsidR="00DE7237" w:rsidTr="003771E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DE7237" w:rsidRDefault="00DE7237" w:rsidP="00DE7237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#618</w:t>
      </w:r>
    </w:p>
    <w:p w:rsidR="00DE7237" w:rsidRDefault="00DE7237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E6495D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r w:rsidRPr="004D76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E7237" w:rsidRPr="004D76B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</w:t>
      </w:r>
    </w:p>
    <w:p w:rsidR="00DE7237" w:rsidRPr="004D76B7" w:rsidRDefault="00E6495D" w:rsidP="00E649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Miejscowość</w:t>
      </w:r>
      <w:r>
        <w:rPr>
          <w:rFonts w:ascii="Arial" w:hAnsi="Arial" w:cs="Arial"/>
          <w:color w:val="000000"/>
          <w:sz w:val="22"/>
          <w:szCs w:val="22"/>
        </w:rPr>
        <w:t xml:space="preserve"> , data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podpis wykonawcy</w:t>
      </w:r>
    </w:p>
    <w:p w:rsidR="00DE723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E34C5" w:rsidRPr="00DE7237" w:rsidRDefault="009E34C5" w:rsidP="00DE7237"/>
    <w:sectPr w:rsidR="009E34C5" w:rsidRPr="00DE7237" w:rsidSect="004D76B7">
      <w:headerReference w:type="default" r:id="rId7"/>
      <w:pgSz w:w="12240" w:h="15840"/>
      <w:pgMar w:top="107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A5" w:rsidRDefault="00CB5DA5">
      <w:r>
        <w:separator/>
      </w:r>
    </w:p>
  </w:endnote>
  <w:endnote w:type="continuationSeparator" w:id="0">
    <w:p w:rsidR="00CB5DA5" w:rsidRDefault="00C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A5" w:rsidRDefault="00CB5DA5">
      <w:r>
        <w:separator/>
      </w:r>
    </w:p>
  </w:footnote>
  <w:footnote w:type="continuationSeparator" w:id="0">
    <w:p w:rsidR="00CB5DA5" w:rsidRDefault="00CB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60" w:rsidRPr="00B42560" w:rsidRDefault="008241F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ZSA.272.0</w:t>
    </w:r>
    <w:r w:rsidR="003771E3">
      <w:rPr>
        <w:rFonts w:ascii="Arial" w:hAnsi="Arial" w:cs="Arial"/>
        <w:sz w:val="20"/>
        <w:szCs w:val="20"/>
      </w:rPr>
      <w:t>1.2012</w:t>
    </w:r>
    <w:r w:rsidR="00B42560" w:rsidRPr="00B42560">
      <w:rPr>
        <w:rFonts w:ascii="Arial" w:hAnsi="Arial" w:cs="Arial"/>
        <w:sz w:val="20"/>
        <w:szCs w:val="20"/>
      </w:rPr>
      <w:tab/>
    </w:r>
    <w:r w:rsidR="00B42560" w:rsidRPr="00B42560">
      <w:rPr>
        <w:rFonts w:ascii="Arial" w:hAnsi="Arial" w:cs="Arial"/>
        <w:sz w:val="20"/>
        <w:szCs w:val="20"/>
      </w:rPr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7"/>
    <w:rsid w:val="0028587F"/>
    <w:rsid w:val="003771E3"/>
    <w:rsid w:val="004D76B7"/>
    <w:rsid w:val="008241FA"/>
    <w:rsid w:val="009E34C5"/>
    <w:rsid w:val="00A07AA5"/>
    <w:rsid w:val="00B42560"/>
    <w:rsid w:val="00B83710"/>
    <w:rsid w:val="00CB5DA5"/>
    <w:rsid w:val="00DE7237"/>
    <w:rsid w:val="00E6495D"/>
    <w:rsid w:val="00E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link w:val="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">
    <w:name w:val=" Znak Znak Znak Znak"/>
    <w:basedOn w:val="Normalny"/>
    <w:link w:val="Domylnaczcionkaakapitu"/>
    <w:rsid w:val="004D76B7"/>
  </w:style>
  <w:style w:type="paragraph" w:styleId="Nagwek">
    <w:name w:val="header"/>
    <w:basedOn w:val="Normalny"/>
    <w:rsid w:val="00B425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25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41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1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link w:val="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">
    <w:name w:val=" Znak Znak Znak Znak"/>
    <w:basedOn w:val="Normalny"/>
    <w:link w:val="Domylnaczcionkaakapitu"/>
    <w:rsid w:val="004D76B7"/>
  </w:style>
  <w:style w:type="paragraph" w:styleId="Nagwek">
    <w:name w:val="header"/>
    <w:basedOn w:val="Normalny"/>
    <w:rsid w:val="00B425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25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41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1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2011-02-24T12:49:00Z</cp:lastPrinted>
  <dcterms:created xsi:type="dcterms:W3CDTF">2012-02-08T09:00:00Z</dcterms:created>
  <dcterms:modified xsi:type="dcterms:W3CDTF">2012-02-08T09:00:00Z</dcterms:modified>
</cp:coreProperties>
</file>