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B" w:rsidRDefault="00B350BB" w:rsidP="00B350BB">
      <w:pPr>
        <w:pStyle w:val="Bezodstpw"/>
        <w:ind w:left="7080" w:firstLine="708"/>
        <w:jc w:val="center"/>
      </w:pPr>
      <w:r>
        <w:t>Załącznik nr  1</w:t>
      </w:r>
      <w:r>
        <w:cr/>
      </w:r>
    </w:p>
    <w:p w:rsidR="00B350BB" w:rsidRPr="005315B6" w:rsidRDefault="00B350BB" w:rsidP="00B350BB">
      <w:pPr>
        <w:pStyle w:val="Bezodstpw"/>
        <w:jc w:val="center"/>
        <w:rPr>
          <w:b/>
          <w:sz w:val="28"/>
          <w:szCs w:val="28"/>
        </w:rPr>
      </w:pPr>
      <w:r w:rsidRPr="005315B6">
        <w:rPr>
          <w:b/>
          <w:sz w:val="28"/>
          <w:szCs w:val="28"/>
        </w:rPr>
        <w:t xml:space="preserve">FORMULARZ OFERTOWY WYKONAWCY </w:t>
      </w:r>
      <w:r w:rsidRPr="005315B6">
        <w:rPr>
          <w:b/>
          <w:sz w:val="28"/>
          <w:szCs w:val="28"/>
        </w:rPr>
        <w:cr/>
      </w:r>
    </w:p>
    <w:p w:rsidR="005315B6" w:rsidRDefault="00B350BB" w:rsidP="005315B6">
      <w:pPr>
        <w:pStyle w:val="Bezodstpw"/>
      </w:pPr>
      <w:r w:rsidRPr="00B350BB">
        <w:t>Dane dotyczące wykonawcy</w:t>
      </w:r>
      <w:r w:rsidRPr="00B350BB">
        <w:cr/>
      </w:r>
      <w:r w:rsidRPr="00B350BB">
        <w:cr/>
        <w:t xml:space="preserve">Nazwa:    </w:t>
      </w:r>
      <w:r w:rsidRPr="00B350BB">
        <w:tab/>
        <w:t>.............................................</w:t>
      </w:r>
      <w:r>
        <w:t>.............................................................................</w:t>
      </w:r>
      <w:r w:rsidRPr="00B350BB">
        <w:t>...</w:t>
      </w:r>
      <w:r w:rsidRPr="00B350BB">
        <w:cr/>
      </w:r>
      <w:r w:rsidRPr="00B350BB">
        <w:tab/>
      </w:r>
      <w:r w:rsidRPr="00B350BB">
        <w:tab/>
      </w:r>
      <w:r w:rsidRPr="00B350BB">
        <w:cr/>
        <w:t>Siedziba:</w:t>
      </w:r>
      <w:r w:rsidRPr="00B350BB">
        <w:tab/>
        <w:t>........................................</w:t>
      </w:r>
      <w:r>
        <w:t>.............................................................................</w:t>
      </w:r>
      <w:r w:rsidRPr="00B350BB">
        <w:t>........</w:t>
      </w:r>
      <w:r w:rsidRPr="00B350BB">
        <w:tab/>
      </w:r>
      <w:r w:rsidRPr="00B350BB">
        <w:cr/>
      </w:r>
      <w:r w:rsidRPr="00B350BB">
        <w:tab/>
      </w:r>
      <w:r w:rsidRPr="00B350BB">
        <w:tab/>
      </w:r>
      <w:r w:rsidRPr="00B350BB">
        <w:cr/>
        <w:t xml:space="preserve">Adres poczty elektronicznej: </w:t>
      </w:r>
      <w:r w:rsidRPr="00B350BB">
        <w:tab/>
        <w:t>................................................</w:t>
      </w:r>
      <w:r w:rsidRPr="00B350BB">
        <w:tab/>
      </w:r>
      <w:r w:rsidRPr="00B350BB">
        <w:tab/>
      </w:r>
      <w:r w:rsidRPr="00B350BB">
        <w:cr/>
        <w:t>Strona internetowa:</w:t>
      </w:r>
      <w:r w:rsidRPr="00B350BB">
        <w:tab/>
      </w:r>
      <w:r w:rsidRPr="00B350BB">
        <w:tab/>
        <w:t>................................................</w:t>
      </w:r>
      <w:r w:rsidRPr="00B350BB">
        <w:tab/>
      </w:r>
      <w:r w:rsidRPr="00B350BB">
        <w:tab/>
      </w:r>
      <w:r w:rsidRPr="00B350BB">
        <w:cr/>
        <w:t>Numer telefonu:</w:t>
      </w:r>
      <w:r w:rsidRPr="00B350BB">
        <w:tab/>
      </w:r>
      <w:r w:rsidRPr="00B350BB">
        <w:tab/>
        <w:t xml:space="preserve">……........................................ </w:t>
      </w:r>
      <w:r w:rsidRPr="00B350BB">
        <w:tab/>
      </w:r>
      <w:r w:rsidRPr="00B350BB">
        <w:cr/>
        <w:t>Numer faksu:</w:t>
      </w:r>
      <w:r w:rsidRPr="00B350BB">
        <w:tab/>
      </w:r>
      <w:r w:rsidRPr="00B350BB">
        <w:tab/>
      </w:r>
      <w:r w:rsidRPr="00B350BB">
        <w:tab/>
        <w:t>……. ......................................</w:t>
      </w:r>
      <w:r w:rsidRPr="00B350BB">
        <w:tab/>
      </w:r>
      <w:r w:rsidRPr="00B350BB">
        <w:cr/>
        <w:t>Numer REGON:</w:t>
      </w:r>
      <w:r w:rsidRPr="00B350BB">
        <w:tab/>
      </w:r>
      <w:r w:rsidRPr="00B350BB">
        <w:tab/>
      </w:r>
      <w:r>
        <w:tab/>
      </w:r>
      <w:r w:rsidRPr="00B350BB">
        <w:t>................................................</w:t>
      </w:r>
      <w:r w:rsidRPr="00B350BB">
        <w:cr/>
        <w:t>Numer NIP:</w:t>
      </w:r>
      <w:r w:rsidRPr="00B350BB">
        <w:tab/>
      </w:r>
      <w:r w:rsidRPr="00B350BB">
        <w:tab/>
      </w:r>
      <w:r w:rsidRPr="00B350BB">
        <w:tab/>
        <w:t>................................................</w:t>
      </w:r>
      <w:r w:rsidRPr="00B350BB">
        <w:tab/>
      </w:r>
      <w:r w:rsidRPr="00B350BB">
        <w:cr/>
      </w:r>
      <w:r w:rsidRPr="00B350BB">
        <w:cr/>
        <w:t>Dane dotyczące zamawiającego</w:t>
      </w:r>
      <w:r w:rsidRPr="00B350BB">
        <w:cr/>
      </w:r>
      <w:r w:rsidRPr="00B350BB">
        <w:cr/>
      </w:r>
      <w:r>
        <w:t>Wojewódzki  Inspektorat  Weterynarii</w:t>
      </w:r>
      <w:r w:rsidRPr="00B350BB">
        <w:cr/>
      </w:r>
      <w:r>
        <w:t>ul. Botaniczna 14</w:t>
      </w:r>
    </w:p>
    <w:p w:rsidR="005315B6" w:rsidRDefault="00B350BB">
      <w:r>
        <w:t>65-306 Zielona Góra</w:t>
      </w:r>
      <w:r w:rsidRPr="00B350BB">
        <w:cr/>
      </w:r>
      <w:r w:rsidRPr="00B350BB">
        <w:cr/>
        <w:t>Zobowiązania wykonawcy</w:t>
      </w:r>
      <w:r w:rsidRPr="00B350BB">
        <w:cr/>
        <w:t xml:space="preserve">Nawiązując do ogłoszenia o zamówieniu publicznym na </w:t>
      </w:r>
      <w:r>
        <w:t>„</w:t>
      </w:r>
      <w:r w:rsidR="0068225C">
        <w:t xml:space="preserve">Dostawę automatycznego destylatora do </w:t>
      </w:r>
      <w:r w:rsidR="00745BE2">
        <w:t xml:space="preserve">metody </w:t>
      </w:r>
      <w:bookmarkStart w:id="0" w:name="_GoBack"/>
      <w:bookmarkEnd w:id="0"/>
      <w:proofErr w:type="spellStart"/>
      <w:r w:rsidR="0068225C">
        <w:t>Kjeldahla</w:t>
      </w:r>
      <w:proofErr w:type="spellEnd"/>
      <w:r>
        <w:t>”</w:t>
      </w:r>
      <w:r w:rsidRPr="00B350BB">
        <w:t xml:space="preserve">. Numer sprawy: </w:t>
      </w:r>
      <w:r>
        <w:t>ZAG/3231/0</w:t>
      </w:r>
      <w:r w:rsidR="0068225C">
        <w:t>4</w:t>
      </w:r>
      <w:r>
        <w:t>/2010</w:t>
      </w:r>
      <w:r w:rsidRPr="00B350BB">
        <w:t>, oferujemy wykonanie zamówienia, zgodnie z wymogami Specyfikacji Istotnych Warunków Zamówienia za cenę:</w:t>
      </w:r>
      <w:r w:rsidRPr="00B350BB">
        <w:cr/>
      </w:r>
      <w:r w:rsidRPr="00B350BB">
        <w:cr/>
        <w:t>Cena oferty w zakresie:</w:t>
      </w:r>
      <w:r w:rsidRPr="00B350BB">
        <w:cr/>
      </w:r>
      <w:r w:rsidRPr="00B350BB">
        <w:cr/>
      </w:r>
      <w:r w:rsidR="0068225C" w:rsidRPr="00B350BB">
        <w:t xml:space="preserve"> </w:t>
      </w:r>
      <w:r w:rsidRPr="00B350BB">
        <w:t xml:space="preserve">cena netto...........................................................................................................zł </w:t>
      </w:r>
      <w:r w:rsidRPr="00B350BB">
        <w:cr/>
        <w:t>(słownie: ..............................................................................................................)</w:t>
      </w:r>
      <w:r w:rsidRPr="00B350BB">
        <w:cr/>
        <w:t>podatek VAT.......................................................................................................zł</w:t>
      </w:r>
      <w:r w:rsidRPr="00B350BB">
        <w:cr/>
        <w:t>cena brutto..........................................................................................................zł</w:t>
      </w:r>
      <w:r w:rsidRPr="00B350BB">
        <w:cr/>
        <w:t>(słownie: ...............................................................................................................)</w:t>
      </w:r>
      <w:r w:rsidRPr="00B350BB">
        <w:cr/>
        <w:t>..............................................................................................)</w:t>
      </w:r>
      <w:r w:rsidRPr="00B350BB">
        <w:cr/>
      </w:r>
      <w:r w:rsidRPr="00B350BB">
        <w:cr/>
      </w:r>
      <w:r w:rsidR="0068225C" w:rsidRPr="00B350BB">
        <w:t xml:space="preserve"> </w:t>
      </w:r>
      <w:r w:rsidRPr="00B350BB">
        <w:t>Oświadczam, że:</w:t>
      </w:r>
      <w:r w:rsidRPr="00B350BB">
        <w:cr/>
      </w:r>
      <w:r w:rsidRPr="00B350BB">
        <w:cr/>
        <w:t xml:space="preserve">  [x]  Wykonam zamówienie publiczne w terminie do dnia: ……………………. </w:t>
      </w:r>
      <w:r w:rsidRPr="00B350BB">
        <w:cr/>
        <w:t xml:space="preserve">  [x]  Termin płatności:.........</w:t>
      </w:r>
      <w:r w:rsidR="0068225C">
        <w:t>..</w:t>
      </w:r>
      <w:r w:rsidRPr="00B350BB">
        <w:t xml:space="preserve">. dni </w:t>
      </w:r>
      <w:r w:rsidRPr="00B350BB">
        <w:cr/>
        <w:t xml:space="preserve">  [x]  Okres gwarancji (wyrażony w liczbie miesięcy):...........</w:t>
      </w:r>
      <w:r w:rsidR="0068225C">
        <w:t>.........</w:t>
      </w:r>
      <w:r w:rsidRPr="00B350BB">
        <w:t>..</w:t>
      </w:r>
      <w:r w:rsidRPr="00B350BB">
        <w:cr/>
        <w:t xml:space="preserve">  [x]  Reklamacje będą załatwiane w terminie:………….......... .......... dni </w:t>
      </w:r>
      <w:r w:rsidRPr="00B350BB"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- załatwienie wykonania reklamacji: .......... .......... .......... .......... .......... .................... .......... .......... .......... .......... .......... .......... .......... .......... ..........  </w:t>
      </w:r>
      <w:r w:rsidRPr="00B350BB">
        <w:cr/>
      </w:r>
      <w:r w:rsidRPr="00B350BB">
        <w:lastRenderedPageBreak/>
        <w:cr/>
      </w:r>
      <w:r w:rsidRPr="00B350BB">
        <w:rPr>
          <w:b/>
        </w:rPr>
        <w:t>Oświadczenie dotyczące postanowień specyfikacji istotnych warunków zamówienia.</w:t>
      </w:r>
      <w:r w:rsidRPr="00B350BB">
        <w:rPr>
          <w:b/>
        </w:rPr>
        <w:cr/>
      </w:r>
      <w:r w:rsidRPr="00B350BB">
        <w:t>1. Oświadczam, że zapoznałem się ze specyfikacją istotnych warunków zamówienia, nie wnoszę żadnych zastrzeżeń oraz uzyskałem niezbędne informacje do przygotowania oferty.</w:t>
      </w:r>
      <w:r w:rsidRPr="00B350BB">
        <w:cr/>
        <w:t xml:space="preserve">2. Oświadczam, że uważam się za związanego ofertą przez czas wskazany w specyfikacji istotnych warunków zamówienia. </w:t>
      </w:r>
      <w:r w:rsidRPr="00B350BB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B350BB">
        <w:cr/>
      </w:r>
      <w:r w:rsidRPr="00B350BB">
        <w:cr/>
        <w:t>Dokumenty</w:t>
      </w:r>
      <w:r w:rsidRPr="00B350BB">
        <w:cr/>
      </w:r>
      <w:r w:rsidRPr="00B350BB">
        <w:cr/>
        <w:t xml:space="preserve">Na potwierdzenie spełnienia wymagań do oferty załączam: </w:t>
      </w:r>
      <w:r w:rsidRPr="00B350BB">
        <w:cr/>
        <w:t>.......... .......... .......... .......... .......... .......... .......... .......... ..........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  <w:t xml:space="preserve">.......... .......... .......... .......... .......... .......... .......... .......... .......... </w:t>
      </w:r>
      <w:r w:rsidRPr="00B350BB">
        <w:cr/>
      </w:r>
      <w:r w:rsidRPr="00B350BB">
        <w:cr/>
        <w:t xml:space="preserve"> </w:t>
      </w:r>
      <w:r w:rsidRPr="00B350BB">
        <w:cr/>
      </w:r>
      <w:r w:rsidRPr="00B350BB">
        <w:cr/>
      </w:r>
    </w:p>
    <w:p w:rsidR="00DF4827" w:rsidRDefault="00B350BB">
      <w:r w:rsidRPr="00B350BB">
        <w:cr/>
        <w:t>.................................................................................</w:t>
      </w:r>
      <w:r w:rsidRPr="00B350BB">
        <w:cr/>
        <w:t>(data i podpis wykonawcy)</w:t>
      </w:r>
      <w:r w:rsidRPr="00B350BB">
        <w:cr/>
      </w:r>
    </w:p>
    <w:sectPr w:rsidR="00DF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BB"/>
    <w:rsid w:val="005315B6"/>
    <w:rsid w:val="0068225C"/>
    <w:rsid w:val="00745BE2"/>
    <w:rsid w:val="00982815"/>
    <w:rsid w:val="00B350BB"/>
    <w:rsid w:val="00D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2010-11-15T10:22:00Z</cp:lastPrinted>
  <dcterms:created xsi:type="dcterms:W3CDTF">2010-11-18T11:06:00Z</dcterms:created>
  <dcterms:modified xsi:type="dcterms:W3CDTF">2010-11-18T11:30:00Z</dcterms:modified>
</cp:coreProperties>
</file>