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9" w:rsidRPr="004313DF" w:rsidRDefault="00960DE9" w:rsidP="006456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313DF">
        <w:rPr>
          <w:b/>
          <w:bCs/>
          <w:color w:val="000000"/>
          <w:sz w:val="22"/>
          <w:szCs w:val="22"/>
        </w:rPr>
        <w:t>OŚWIADCZENIE</w:t>
      </w:r>
    </w:p>
    <w:p w:rsidR="00960DE9" w:rsidRPr="004313DF" w:rsidRDefault="00960DE9" w:rsidP="006456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60DE9" w:rsidRPr="004313DF" w:rsidRDefault="00960DE9" w:rsidP="006456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313DF">
        <w:rPr>
          <w:b/>
          <w:bCs/>
          <w:color w:val="000000"/>
          <w:sz w:val="22"/>
          <w:szCs w:val="22"/>
        </w:rPr>
        <w:t>O BRAKU PODSTAW DO WYKLUCZENIA Z POSTĘPOWANIA</w:t>
      </w: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45665" w:rsidRPr="004313DF" w:rsidRDefault="00645665" w:rsidP="00960DE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60DE9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Nazwa wykonawcy</w:t>
      </w:r>
      <w:r w:rsidRPr="004313DF"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313DF" w:rsidRPr="004313DF" w:rsidRDefault="004313DF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60DE9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Adres wykonawcy</w:t>
      </w:r>
      <w:r w:rsidRPr="004313DF"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313DF" w:rsidRPr="004313DF" w:rsidRDefault="004313DF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0201" w:rsidRPr="004313DF" w:rsidRDefault="00510201" w:rsidP="0051020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510201" w:rsidRPr="004313DF" w:rsidRDefault="00510201" w:rsidP="005102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w stosunku do Firmy, którą reprezentujemy Sąd nie orzekł zakazu ubiegania się o zamówienia na podstawie przepisów o odpowiedzialności podmiotów zbiorowych za czyny zabronione pod groźbą kary.</w:t>
      </w:r>
    </w:p>
    <w:p w:rsidR="00510201" w:rsidRPr="004313DF" w:rsidRDefault="00510201" w:rsidP="005102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0201" w:rsidRPr="004313DF" w:rsidRDefault="00510201" w:rsidP="0051020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Na potwierdzenie spełnienia wyżej wymienionych warunków do oferty załączam wszelkie dokumenty i oświadczenia wskazane przez zamawiającego w specyfikacji istotnych warunków zamówienia.</w:t>
      </w: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205D0" w:rsidRPr="004313DF" w:rsidRDefault="00E205D0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05D0" w:rsidRPr="004313DF" w:rsidRDefault="00E205D0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05D0" w:rsidRPr="004313DF" w:rsidRDefault="00E205D0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05D0" w:rsidRPr="004313DF" w:rsidRDefault="00E205D0" w:rsidP="00E205D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Miejscowość ................................................</w:t>
      </w:r>
      <w:r w:rsidRPr="004313DF">
        <w:rPr>
          <w:color w:val="000000"/>
          <w:sz w:val="20"/>
          <w:szCs w:val="20"/>
        </w:rPr>
        <w:tab/>
        <w:t xml:space="preserve">        </w:t>
      </w:r>
      <w:r w:rsidR="004313DF">
        <w:rPr>
          <w:color w:val="000000"/>
          <w:sz w:val="20"/>
          <w:szCs w:val="20"/>
        </w:rPr>
        <w:tab/>
      </w:r>
      <w:r w:rsidR="004313DF">
        <w:rPr>
          <w:color w:val="000000"/>
          <w:sz w:val="20"/>
          <w:szCs w:val="20"/>
        </w:rPr>
        <w:tab/>
      </w:r>
      <w:r w:rsidRPr="004313DF">
        <w:rPr>
          <w:color w:val="000000"/>
          <w:sz w:val="20"/>
          <w:szCs w:val="20"/>
        </w:rPr>
        <w:t xml:space="preserve"> ...........................................................................</w:t>
      </w:r>
    </w:p>
    <w:p w:rsidR="00960DE9" w:rsidRPr="004313DF" w:rsidRDefault="00E205D0" w:rsidP="00111BE2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4313DF">
        <w:rPr>
          <w:color w:val="000000"/>
          <w:sz w:val="20"/>
          <w:szCs w:val="20"/>
        </w:rPr>
        <w:t>(data i podpis wykonawcy)</w:t>
      </w:r>
    </w:p>
    <w:sectPr w:rsidR="00960DE9" w:rsidRPr="004313DF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B6" w:rsidRDefault="00F052B6">
      <w:r>
        <w:separator/>
      </w:r>
    </w:p>
  </w:endnote>
  <w:endnote w:type="continuationSeparator" w:id="0">
    <w:p w:rsidR="00F052B6" w:rsidRDefault="00F0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B6" w:rsidRDefault="00F052B6">
      <w:r>
        <w:separator/>
      </w:r>
    </w:p>
  </w:footnote>
  <w:footnote w:type="continuationSeparator" w:id="0">
    <w:p w:rsidR="00F052B6" w:rsidRDefault="00F0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65" w:rsidRPr="004313DF" w:rsidRDefault="00111BE2">
    <w:pPr>
      <w:pStyle w:val="Nagwek"/>
      <w:rPr>
        <w:sz w:val="20"/>
        <w:szCs w:val="20"/>
      </w:rPr>
    </w:pPr>
    <w:r w:rsidRPr="004313DF">
      <w:rPr>
        <w:sz w:val="20"/>
        <w:szCs w:val="20"/>
      </w:rPr>
      <w:t>ZSA.272.0</w:t>
    </w:r>
    <w:r w:rsidR="004313DF" w:rsidRPr="004313DF">
      <w:rPr>
        <w:sz w:val="20"/>
        <w:szCs w:val="20"/>
      </w:rPr>
      <w:t>3</w:t>
    </w:r>
    <w:r w:rsidR="00510201" w:rsidRPr="004313DF">
      <w:rPr>
        <w:sz w:val="20"/>
        <w:szCs w:val="20"/>
      </w:rPr>
      <w:t>.2012</w:t>
    </w:r>
    <w:r w:rsidR="004313DF" w:rsidRPr="004313DF">
      <w:rPr>
        <w:sz w:val="20"/>
        <w:szCs w:val="20"/>
      </w:rPr>
      <w:tab/>
    </w:r>
    <w:r w:rsidR="004313DF" w:rsidRPr="004313DF">
      <w:rPr>
        <w:sz w:val="20"/>
        <w:szCs w:val="20"/>
      </w:rPr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C94"/>
    <w:multiLevelType w:val="hybridMultilevel"/>
    <w:tmpl w:val="34BEB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6557"/>
    <w:multiLevelType w:val="hybridMultilevel"/>
    <w:tmpl w:val="93DCFFCA"/>
    <w:lvl w:ilvl="0" w:tplc="CA8845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9"/>
    <w:rsid w:val="00111BE2"/>
    <w:rsid w:val="004313DF"/>
    <w:rsid w:val="00510201"/>
    <w:rsid w:val="006445EC"/>
    <w:rsid w:val="00645665"/>
    <w:rsid w:val="006D42F1"/>
    <w:rsid w:val="00960DE9"/>
    <w:rsid w:val="00987046"/>
    <w:rsid w:val="009E34C5"/>
    <w:rsid w:val="00A44CEB"/>
    <w:rsid w:val="00B61109"/>
    <w:rsid w:val="00B83710"/>
    <w:rsid w:val="00E205D0"/>
    <w:rsid w:val="00F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456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56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11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456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56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11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2012-03-15T13:15:00Z</cp:lastPrinted>
  <dcterms:created xsi:type="dcterms:W3CDTF">2012-03-15T13:16:00Z</dcterms:created>
  <dcterms:modified xsi:type="dcterms:W3CDTF">2012-03-15T13:16:00Z</dcterms:modified>
</cp:coreProperties>
</file>