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B9" w:rsidRDefault="000E50B9" w:rsidP="000E50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SZCZEGÓŁOWY OPIS PRZEDMIOTU ZAMÓWIENIA</w:t>
      </w:r>
    </w:p>
    <w:p w:rsidR="00254B5A" w:rsidRPr="006C1453" w:rsidRDefault="00442D4B" w:rsidP="00254B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Wytrząsarka typu</w:t>
      </w:r>
      <w:r w:rsidR="00291F93" w:rsidRPr="006C14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</w:t>
      </w:r>
      <w:r w:rsidR="00C16C7B" w:rsidRPr="006C1453">
        <w:rPr>
          <w:rFonts w:ascii="Times New Roman" w:hAnsi="Times New Roman"/>
          <w:b/>
          <w:sz w:val="28"/>
          <w:szCs w:val="28"/>
        </w:rPr>
        <w:t>ortex</w:t>
      </w:r>
      <w:proofErr w:type="spellEnd"/>
    </w:p>
    <w:tbl>
      <w:tblPr>
        <w:tblStyle w:val="Tabela-Siatka"/>
        <w:tblW w:w="14257" w:type="dxa"/>
        <w:tblLook w:val="04A0" w:firstRow="1" w:lastRow="0" w:firstColumn="1" w:lastColumn="0" w:noHBand="0" w:noVBand="1"/>
      </w:tblPr>
      <w:tblGrid>
        <w:gridCol w:w="675"/>
        <w:gridCol w:w="7655"/>
        <w:gridCol w:w="758"/>
        <w:gridCol w:w="2027"/>
        <w:gridCol w:w="1418"/>
        <w:gridCol w:w="1724"/>
      </w:tblGrid>
      <w:tr w:rsidR="00F37B00" w:rsidTr="00F37B00">
        <w:tc>
          <w:tcPr>
            <w:tcW w:w="67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Lp.</w:t>
            </w:r>
          </w:p>
        </w:tc>
        <w:tc>
          <w:tcPr>
            <w:tcW w:w="765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Nazwa asortymentu</w:t>
            </w:r>
          </w:p>
        </w:tc>
        <w:tc>
          <w:tcPr>
            <w:tcW w:w="758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Ilość</w:t>
            </w:r>
          </w:p>
          <w:p w:rsidR="00FC0C04" w:rsidRDefault="00FC0C04" w:rsidP="0095299A">
            <w:pPr>
              <w:jc w:val="center"/>
            </w:pPr>
          </w:p>
        </w:tc>
        <w:tc>
          <w:tcPr>
            <w:tcW w:w="2027" w:type="dxa"/>
          </w:tcPr>
          <w:p w:rsidR="00F37B00" w:rsidRDefault="00F37B00" w:rsidP="0095299A">
            <w:pPr>
              <w:jc w:val="center"/>
            </w:pPr>
            <w:r>
              <w:t>Nazwa wyrobu, nazwa producenta, określenie marki, modelu, znaku towarowego</w:t>
            </w:r>
          </w:p>
        </w:tc>
        <w:tc>
          <w:tcPr>
            <w:tcW w:w="1418" w:type="dxa"/>
          </w:tcPr>
          <w:p w:rsidR="00F37B00" w:rsidRDefault="00F37B00" w:rsidP="0095299A">
            <w:pPr>
              <w:jc w:val="center"/>
            </w:pPr>
            <w:r>
              <w:t>Cena jednostkowa netto</w:t>
            </w:r>
          </w:p>
        </w:tc>
        <w:tc>
          <w:tcPr>
            <w:tcW w:w="1724" w:type="dxa"/>
          </w:tcPr>
          <w:p w:rsidR="00F37B00" w:rsidRPr="00F37B00" w:rsidRDefault="00F37B00" w:rsidP="0095299A">
            <w:pPr>
              <w:jc w:val="center"/>
            </w:pPr>
            <w:r w:rsidRPr="00F37B00">
              <w:t>Wartość netto (zł)</w:t>
            </w:r>
          </w:p>
          <w:p w:rsidR="00F37B00" w:rsidRPr="00F37B00" w:rsidRDefault="00F37B00" w:rsidP="0095299A">
            <w:pPr>
              <w:jc w:val="center"/>
            </w:pPr>
            <w:r w:rsidRPr="00F37B00">
              <w:t xml:space="preserve">(kolumna </w:t>
            </w:r>
            <w:r>
              <w:t>3</w:t>
            </w:r>
            <w:r w:rsidRPr="00F37B00">
              <w:t>x</w:t>
            </w:r>
            <w:r>
              <w:t>5</w:t>
            </w:r>
            <w:r w:rsidRPr="00F37B00">
              <w:t>)</w:t>
            </w:r>
          </w:p>
          <w:p w:rsidR="00F37B00" w:rsidRDefault="00F37B00" w:rsidP="0095299A">
            <w:pPr>
              <w:jc w:val="center"/>
            </w:pPr>
          </w:p>
        </w:tc>
      </w:tr>
      <w:tr w:rsidR="0076380E" w:rsidTr="00F37B00">
        <w:tc>
          <w:tcPr>
            <w:tcW w:w="675" w:type="dxa"/>
          </w:tcPr>
          <w:p w:rsidR="00F37B00" w:rsidRDefault="00F37B00" w:rsidP="00F37B00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F37B00" w:rsidRDefault="00F37B00" w:rsidP="00F37B00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F37B00" w:rsidRDefault="00F37B00" w:rsidP="00F37B00">
            <w:pPr>
              <w:jc w:val="center"/>
            </w:pPr>
            <w:r>
              <w:t>3</w:t>
            </w:r>
          </w:p>
        </w:tc>
        <w:tc>
          <w:tcPr>
            <w:tcW w:w="2027" w:type="dxa"/>
          </w:tcPr>
          <w:p w:rsidR="00F37B00" w:rsidRDefault="00F37B00" w:rsidP="00F37B0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37B00" w:rsidRDefault="00F37B00" w:rsidP="00F37B00">
            <w:pPr>
              <w:jc w:val="center"/>
            </w:pPr>
            <w:r>
              <w:t>5</w:t>
            </w:r>
          </w:p>
        </w:tc>
        <w:tc>
          <w:tcPr>
            <w:tcW w:w="1724" w:type="dxa"/>
          </w:tcPr>
          <w:p w:rsidR="00F37B00" w:rsidRDefault="00F37B00" w:rsidP="00F37B00">
            <w:pPr>
              <w:jc w:val="center"/>
            </w:pPr>
            <w:r>
              <w:t>6</w:t>
            </w:r>
          </w:p>
        </w:tc>
      </w:tr>
      <w:tr w:rsidR="00C16C7B" w:rsidTr="00F37B00">
        <w:tc>
          <w:tcPr>
            <w:tcW w:w="675" w:type="dxa"/>
          </w:tcPr>
          <w:p w:rsidR="00C16C7B" w:rsidRDefault="00442D4B" w:rsidP="00442D4B">
            <w:pPr>
              <w:jc w:val="center"/>
            </w:pPr>
            <w:r>
              <w:t>1.</w:t>
            </w:r>
          </w:p>
        </w:tc>
        <w:tc>
          <w:tcPr>
            <w:tcW w:w="7655" w:type="dxa"/>
          </w:tcPr>
          <w:p w:rsidR="00442D4B" w:rsidRDefault="00442D4B" w:rsidP="00442D4B">
            <w:pPr>
              <w:rPr>
                <w:b/>
              </w:rPr>
            </w:pPr>
            <w:r w:rsidRPr="00442D4B">
              <w:rPr>
                <w:b/>
              </w:rPr>
              <w:t xml:space="preserve">Wytrząsarka typu </w:t>
            </w:r>
            <w:proofErr w:type="spellStart"/>
            <w:r>
              <w:rPr>
                <w:b/>
              </w:rPr>
              <w:t>V</w:t>
            </w:r>
            <w:r w:rsidRPr="00442D4B">
              <w:rPr>
                <w:b/>
              </w:rPr>
              <w:t>ortex</w:t>
            </w:r>
            <w:proofErr w:type="spellEnd"/>
          </w:p>
          <w:p w:rsidR="0072678A" w:rsidRPr="00442D4B" w:rsidRDefault="0072678A" w:rsidP="00442D4B">
            <w:pPr>
              <w:rPr>
                <w:b/>
              </w:rPr>
            </w:pPr>
          </w:p>
          <w:p w:rsidR="00C16C7B" w:rsidRDefault="00C16C7B" w:rsidP="00C16C7B">
            <w:pPr>
              <w:rPr>
                <w:b/>
                <w:u w:val="single"/>
              </w:rPr>
            </w:pPr>
            <w:r w:rsidRPr="00F37B00">
              <w:rPr>
                <w:b/>
                <w:u w:val="single"/>
              </w:rPr>
              <w:t>Wymagane parametry techniczne:</w:t>
            </w:r>
          </w:p>
          <w:p w:rsidR="006B2042" w:rsidRPr="00442D4B" w:rsidRDefault="006B2042" w:rsidP="0072678A">
            <w:pPr>
              <w:pStyle w:val="Akapitzlist"/>
              <w:numPr>
                <w:ilvl w:val="0"/>
                <w:numId w:val="13"/>
              </w:numPr>
            </w:pPr>
            <w:r w:rsidRPr="00442D4B">
              <w:t>Urządzenie winno być fabrycznie nowe, nieużywane, wolne od wad</w:t>
            </w:r>
          </w:p>
          <w:p w:rsidR="006B2042" w:rsidRPr="00442D4B" w:rsidRDefault="006B2042" w:rsidP="0072678A">
            <w:pPr>
              <w:pStyle w:val="Akapitzlist"/>
              <w:numPr>
                <w:ilvl w:val="0"/>
                <w:numId w:val="13"/>
              </w:numPr>
            </w:pPr>
            <w:r w:rsidRPr="00442D4B">
              <w:t>Automatyczne uruchamianie pod wpływem nacisku probówki na podstawkę mieszającą</w:t>
            </w:r>
          </w:p>
          <w:p w:rsidR="006B2042" w:rsidRPr="00442D4B" w:rsidRDefault="006B2042" w:rsidP="0072678A">
            <w:pPr>
              <w:pStyle w:val="Akapitzlist"/>
              <w:numPr>
                <w:ilvl w:val="0"/>
                <w:numId w:val="13"/>
              </w:numPr>
            </w:pPr>
            <w:r w:rsidRPr="00442D4B">
              <w:t>Obroty nie mniejsze niż 2800rpm</w:t>
            </w:r>
          </w:p>
          <w:p w:rsidR="006B2042" w:rsidRPr="00442D4B" w:rsidRDefault="008F2417" w:rsidP="0072678A">
            <w:pPr>
              <w:pStyle w:val="Akapitzlist"/>
              <w:numPr>
                <w:ilvl w:val="0"/>
                <w:numId w:val="13"/>
              </w:numPr>
            </w:pPr>
            <w:r w:rsidRPr="00442D4B">
              <w:t>Ruch kołowy po orbicie nie mniejszy niż 4mm</w:t>
            </w:r>
          </w:p>
          <w:p w:rsidR="008F2417" w:rsidRPr="00442D4B" w:rsidRDefault="008F2417" w:rsidP="0072678A">
            <w:pPr>
              <w:pStyle w:val="Akapitzlist"/>
              <w:numPr>
                <w:ilvl w:val="0"/>
                <w:numId w:val="13"/>
              </w:numPr>
            </w:pPr>
            <w:r w:rsidRPr="00442D4B">
              <w:t>Małe wymiary</w:t>
            </w:r>
            <w:r w:rsidR="00DB6F31" w:rsidRPr="00442D4B">
              <w:t>,</w:t>
            </w:r>
            <w:r w:rsidRPr="00442D4B">
              <w:t xml:space="preserve"> nie większe niż: 9,4 /9,9/6.6 cm</w:t>
            </w:r>
          </w:p>
          <w:p w:rsidR="008F2417" w:rsidRDefault="008F2417" w:rsidP="008F2417">
            <w:pPr>
              <w:pStyle w:val="Akapitzlist"/>
              <w:ind w:left="722"/>
              <w:rPr>
                <w:rFonts w:ascii="Times New Roman" w:hAnsi="Times New Roman" w:cs="Times New Roman"/>
              </w:rPr>
            </w:pPr>
          </w:p>
          <w:p w:rsidR="008F2417" w:rsidRDefault="008F2417" w:rsidP="008F2417">
            <w:pPr>
              <w:rPr>
                <w:b/>
                <w:u w:val="single"/>
              </w:rPr>
            </w:pPr>
            <w:r w:rsidRPr="00F37B00">
              <w:rPr>
                <w:b/>
                <w:u w:val="single"/>
              </w:rPr>
              <w:t>Warunki dostawy i serwisowania</w:t>
            </w:r>
            <w:r>
              <w:rPr>
                <w:b/>
                <w:u w:val="single"/>
              </w:rPr>
              <w:t>:</w:t>
            </w:r>
          </w:p>
          <w:p w:rsidR="0072678A" w:rsidRPr="00F37B00" w:rsidRDefault="0072678A" w:rsidP="008F2417">
            <w:pPr>
              <w:rPr>
                <w:b/>
                <w:u w:val="single"/>
              </w:rPr>
            </w:pPr>
          </w:p>
          <w:p w:rsidR="0072678A" w:rsidRPr="0072678A" w:rsidRDefault="0072678A" w:rsidP="0072678A">
            <w:pPr>
              <w:pStyle w:val="Akapitzlist"/>
              <w:numPr>
                <w:ilvl w:val="0"/>
                <w:numId w:val="13"/>
              </w:numPr>
              <w:rPr>
                <w:snapToGrid w:val="0"/>
                <w:sz w:val="24"/>
              </w:rPr>
            </w:pPr>
            <w:r w:rsidRPr="0072678A">
              <w:rPr>
                <w:snapToGrid w:val="0"/>
                <w:sz w:val="24"/>
              </w:rPr>
              <w:t>Instalacj</w:t>
            </w:r>
            <w:r w:rsidR="00194C0F">
              <w:rPr>
                <w:snapToGrid w:val="0"/>
                <w:sz w:val="24"/>
              </w:rPr>
              <w:t>a</w:t>
            </w:r>
            <w:r w:rsidRPr="0072678A">
              <w:rPr>
                <w:snapToGrid w:val="0"/>
                <w:sz w:val="24"/>
              </w:rPr>
              <w:t xml:space="preserve"> urządzenia wraz ze szkoleniem personelu w  miejscu użytkowania.</w:t>
            </w:r>
          </w:p>
          <w:p w:rsidR="008F2417" w:rsidRPr="006C1453" w:rsidRDefault="008F2417" w:rsidP="0072678A">
            <w:pPr>
              <w:numPr>
                <w:ilvl w:val="0"/>
                <w:numId w:val="13"/>
              </w:numPr>
            </w:pPr>
            <w:r w:rsidRPr="006C1453">
              <w:t xml:space="preserve">Dostarczenie wraz </w:t>
            </w:r>
            <w:r w:rsidRPr="006C1453">
              <w:rPr>
                <w:u w:val="single"/>
              </w:rPr>
              <w:t>z ofertą</w:t>
            </w:r>
            <w:r w:rsidRPr="006C1453">
              <w:t xml:space="preserve"> instrukcji obsłu</w:t>
            </w:r>
            <w:r w:rsidR="00194C0F">
              <w:t>gi w języku polskim, zawierającą</w:t>
            </w:r>
            <w:r w:rsidRPr="006C1453">
              <w:t xml:space="preserve"> parametry techniczne</w:t>
            </w:r>
          </w:p>
          <w:p w:rsidR="0072678A" w:rsidRDefault="0072678A" w:rsidP="0072678A">
            <w:pPr>
              <w:numPr>
                <w:ilvl w:val="0"/>
                <w:numId w:val="13"/>
              </w:numPr>
            </w:pPr>
            <w:r w:rsidRPr="00F03C9A">
              <w:t>Zagwarantowani</w:t>
            </w:r>
            <w:r w:rsidR="00194C0F">
              <w:t>e</w:t>
            </w:r>
            <w:r w:rsidRPr="00F03C9A">
              <w:t xml:space="preserve"> zdolności serwisowej zarówno w okresie gwarancyjnym jak i pogwarancyjnym</w:t>
            </w:r>
            <w:r w:rsidRPr="00AC42DF">
              <w:t xml:space="preserve"> </w:t>
            </w:r>
            <w:r>
              <w:t xml:space="preserve">- </w:t>
            </w:r>
            <w:r w:rsidRPr="00AC42DF">
              <w:t>dostępność  w  ciągu  48h</w:t>
            </w:r>
            <w:r>
              <w:t>.</w:t>
            </w:r>
          </w:p>
          <w:p w:rsidR="0072678A" w:rsidRDefault="0072678A" w:rsidP="0072678A"/>
          <w:p w:rsidR="0072678A" w:rsidRPr="00047396" w:rsidRDefault="0072678A" w:rsidP="0072678A">
            <w:pPr>
              <w:rPr>
                <w:b/>
                <w:u w:val="single"/>
              </w:rPr>
            </w:pPr>
            <w:r w:rsidRPr="00047396">
              <w:rPr>
                <w:b/>
                <w:u w:val="single"/>
              </w:rPr>
              <w:t>Dostarczony Sprzęt winien zawierać:</w:t>
            </w:r>
          </w:p>
          <w:p w:rsidR="0072678A" w:rsidRPr="00047396" w:rsidRDefault="0072678A" w:rsidP="0072678A"/>
          <w:p w:rsidR="0072678A" w:rsidRPr="00047396" w:rsidRDefault="00194C0F" w:rsidP="0072678A">
            <w:pPr>
              <w:numPr>
                <w:ilvl w:val="0"/>
                <w:numId w:val="13"/>
              </w:numPr>
            </w:pPr>
            <w:r>
              <w:t>U</w:t>
            </w:r>
            <w:r w:rsidR="0072678A" w:rsidRPr="00047396">
              <w:t>lotki w języku polskim zawierające wszystkie niezbędne</w:t>
            </w:r>
            <w:r>
              <w:t xml:space="preserve"> informacje oraz oznakowanie CE.</w:t>
            </w:r>
          </w:p>
          <w:p w:rsidR="0072678A" w:rsidRPr="00047396" w:rsidRDefault="00194C0F" w:rsidP="0072678A">
            <w:pPr>
              <w:numPr>
                <w:ilvl w:val="0"/>
                <w:numId w:val="13"/>
              </w:numPr>
            </w:pPr>
            <w:r>
              <w:t>I</w:t>
            </w:r>
            <w:r w:rsidR="0072678A" w:rsidRPr="00047396">
              <w:t>nstrukcję w języku polskim dotyczą</w:t>
            </w:r>
            <w:r>
              <w:t xml:space="preserve">cą </w:t>
            </w:r>
            <w:r w:rsidR="0072678A" w:rsidRPr="00047396">
              <w:t xml:space="preserve"> eksploatacji w tym: obsługi, </w:t>
            </w:r>
            <w:r w:rsidR="0072678A">
              <w:t>c</w:t>
            </w:r>
            <w:r w:rsidR="0072678A" w:rsidRPr="00047396">
              <w:t>zyszc</w:t>
            </w:r>
            <w:r>
              <w:t>zenia i przechowywania.</w:t>
            </w:r>
          </w:p>
          <w:p w:rsidR="0072678A" w:rsidRPr="00047396" w:rsidRDefault="00194C0F" w:rsidP="0072678A">
            <w:pPr>
              <w:numPr>
                <w:ilvl w:val="0"/>
                <w:numId w:val="13"/>
              </w:numPr>
            </w:pPr>
            <w:r>
              <w:t>K</w:t>
            </w:r>
            <w:r w:rsidR="0072678A" w:rsidRPr="00047396">
              <w:t>art</w:t>
            </w:r>
            <w:r>
              <w:t>ę gwarancyjną w języku polskim.</w:t>
            </w:r>
          </w:p>
          <w:p w:rsidR="0072678A" w:rsidRPr="00047396" w:rsidRDefault="00194C0F" w:rsidP="0072678A">
            <w:pPr>
              <w:numPr>
                <w:ilvl w:val="0"/>
                <w:numId w:val="13"/>
              </w:numPr>
            </w:pPr>
            <w:r>
              <w:lastRenderedPageBreak/>
              <w:t>W</w:t>
            </w:r>
            <w:r w:rsidR="0072678A" w:rsidRPr="00047396">
              <w:t xml:space="preserve">ykaz autoryzowanych punktów serwisujących </w:t>
            </w:r>
            <w:r>
              <w:t>urządzenie.</w:t>
            </w:r>
          </w:p>
          <w:p w:rsidR="0072678A" w:rsidRPr="00047396" w:rsidRDefault="00194C0F" w:rsidP="0072678A">
            <w:pPr>
              <w:numPr>
                <w:ilvl w:val="0"/>
                <w:numId w:val="13"/>
              </w:numPr>
            </w:pPr>
            <w:r>
              <w:t>L</w:t>
            </w:r>
            <w:bookmarkStart w:id="0" w:name="_GoBack"/>
            <w:bookmarkEnd w:id="0"/>
            <w:r w:rsidR="0072678A" w:rsidRPr="00047396">
              <w:t>istę czynności konserwacyjnych, które w okresie gwarancyjnym mogą być wykonywane przez Zamawiającego samodzielnie, bez utraty uprawnień z tytułu udzielonej gwarancji.</w:t>
            </w:r>
          </w:p>
          <w:p w:rsidR="0072678A" w:rsidRDefault="0072678A" w:rsidP="0072678A">
            <w:pPr>
              <w:rPr>
                <w:b/>
                <w:u w:val="single"/>
              </w:rPr>
            </w:pPr>
          </w:p>
        </w:tc>
        <w:tc>
          <w:tcPr>
            <w:tcW w:w="758" w:type="dxa"/>
          </w:tcPr>
          <w:p w:rsidR="00C16C7B" w:rsidRPr="00DD19E8" w:rsidRDefault="00DB6F31" w:rsidP="00F37B00">
            <w:pPr>
              <w:jc w:val="center"/>
              <w:rPr>
                <w:b/>
                <w:sz w:val="24"/>
                <w:szCs w:val="24"/>
              </w:rPr>
            </w:pPr>
            <w:r w:rsidRPr="00DD19E8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2027" w:type="dxa"/>
          </w:tcPr>
          <w:p w:rsidR="00C16C7B" w:rsidRDefault="00C16C7B"/>
        </w:tc>
        <w:tc>
          <w:tcPr>
            <w:tcW w:w="1418" w:type="dxa"/>
            <w:tcBorders>
              <w:bottom w:val="single" w:sz="4" w:space="0" w:color="auto"/>
            </w:tcBorders>
          </w:tcPr>
          <w:p w:rsidR="00C16C7B" w:rsidRDefault="00C16C7B"/>
        </w:tc>
        <w:tc>
          <w:tcPr>
            <w:tcW w:w="1724" w:type="dxa"/>
          </w:tcPr>
          <w:p w:rsidR="00C16C7B" w:rsidRDefault="00C16C7B"/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netto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Podatek VAT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brutto</w:t>
            </w:r>
          </w:p>
        </w:tc>
        <w:tc>
          <w:tcPr>
            <w:tcW w:w="1418" w:type="dxa"/>
            <w:tcBorders>
              <w:left w:val="nil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</w:tbl>
    <w:p w:rsidR="000E50B9" w:rsidRDefault="000E50B9" w:rsidP="000E50B9">
      <w:r w:rsidRPr="00E83B8C">
        <w:rPr>
          <w:rFonts w:ascii="Arial" w:hAnsi="Arial" w:cs="Arial"/>
          <w:color w:val="000000"/>
          <w:highlight w:val="white"/>
          <w:u w:val="single"/>
        </w:rPr>
        <w:t>Do oferty należy dołączyć katalogi/foldery/ karty charakterystyki zawierające pełne dane techniczne, w których winny być zawarte informacje potwierdzające spełnienie wymaganych parametrów.</w:t>
      </w:r>
    </w:p>
    <w:p w:rsidR="00DD19E8" w:rsidRPr="00DD19E8" w:rsidRDefault="00442D4B" w:rsidP="00DD19E8">
      <w:pPr>
        <w:rPr>
          <w:b/>
        </w:rPr>
      </w:pPr>
      <w:r>
        <w:rPr>
          <w:b/>
        </w:rPr>
        <w:t>Okres gwarancji wynosi</w:t>
      </w:r>
      <w:r w:rsidR="00DD19E8" w:rsidRPr="00DD19E8">
        <w:rPr>
          <w:b/>
        </w:rPr>
        <w:t xml:space="preserve"> ...........................................</w:t>
      </w:r>
      <w:r>
        <w:rPr>
          <w:b/>
        </w:rPr>
        <w:t>miesięcy</w:t>
      </w:r>
    </w:p>
    <w:p w:rsidR="00DD19E8" w:rsidRDefault="00DD19E8" w:rsidP="00442D4B">
      <w:pPr>
        <w:ind w:left="9204"/>
      </w:pPr>
      <w:r>
        <w:t>.....................................................................</w:t>
      </w:r>
    </w:p>
    <w:p w:rsidR="00DD19E8" w:rsidRDefault="00DD19E8" w:rsidP="00442D4B">
      <w:pPr>
        <w:ind w:left="10620"/>
      </w:pPr>
      <w:r>
        <w:t>podpis</w:t>
      </w:r>
    </w:p>
    <w:sectPr w:rsidR="00DD19E8" w:rsidSect="00442D4B">
      <w:head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06" w:rsidRDefault="00C60506" w:rsidP="00F37B00">
      <w:pPr>
        <w:spacing w:after="0" w:line="240" w:lineRule="auto"/>
      </w:pPr>
      <w:r>
        <w:separator/>
      </w:r>
    </w:p>
  </w:endnote>
  <w:endnote w:type="continuationSeparator" w:id="0">
    <w:p w:rsidR="00C60506" w:rsidRDefault="00C60506" w:rsidP="00F3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06" w:rsidRDefault="00C60506" w:rsidP="00F37B00">
      <w:pPr>
        <w:spacing w:after="0" w:line="240" w:lineRule="auto"/>
      </w:pPr>
      <w:r>
        <w:separator/>
      </w:r>
    </w:p>
  </w:footnote>
  <w:footnote w:type="continuationSeparator" w:id="0">
    <w:p w:rsidR="00C60506" w:rsidRDefault="00C60506" w:rsidP="00F3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00" w:rsidRDefault="00AD1B80" w:rsidP="004970E8">
    <w:pPr>
      <w:pStyle w:val="Nagwek"/>
      <w:jc w:val="both"/>
    </w:pPr>
    <w:r>
      <w:t>ZSA</w:t>
    </w:r>
    <w:r w:rsidR="00442D4B">
      <w:t>.272.01.2015</w:t>
    </w:r>
    <w:r w:rsidR="00F37B00">
      <w:tab/>
    </w:r>
    <w:r w:rsidR="00123FA0">
      <w:t xml:space="preserve">                                                                    </w:t>
    </w:r>
    <w:r w:rsidR="00B61B3D">
      <w:t xml:space="preserve">                      </w:t>
    </w:r>
    <w:r w:rsidR="000A4A4E" w:rsidRPr="00442D4B">
      <w:rPr>
        <w:b/>
        <w:sz w:val="28"/>
        <w:szCs w:val="28"/>
      </w:rPr>
      <w:t>ZADANIE</w:t>
    </w:r>
    <w:r w:rsidR="00442D4B">
      <w:rPr>
        <w:b/>
        <w:sz w:val="28"/>
        <w:szCs w:val="28"/>
      </w:rPr>
      <w:t xml:space="preserve"> nr 10</w:t>
    </w:r>
    <w:r w:rsidR="004970E8">
      <w:tab/>
    </w:r>
    <w:r w:rsidR="004970E8">
      <w:tab/>
    </w:r>
    <w:r w:rsidR="004970E8">
      <w:tab/>
    </w:r>
    <w:r w:rsidR="004970E8">
      <w:tab/>
    </w:r>
    <w:r w:rsidR="004970E8">
      <w:tab/>
    </w:r>
    <w:r w:rsidR="00442D4B">
      <w:t xml:space="preserve">  </w:t>
    </w:r>
    <w:r w:rsidR="00442D4B">
      <w:tab/>
    </w:r>
    <w:r w:rsidR="00F37B00">
      <w:t>Załącznik nr</w:t>
    </w:r>
    <w:r w:rsidR="004970E8">
      <w:t xml:space="preserve"> </w:t>
    </w:r>
    <w:r w:rsidR="00442D4B">
      <w:t>1.10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893"/>
    <w:multiLevelType w:val="hybridMultilevel"/>
    <w:tmpl w:val="70DC386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A606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055B6"/>
    <w:multiLevelType w:val="hybridMultilevel"/>
    <w:tmpl w:val="6FF8E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3735E"/>
    <w:multiLevelType w:val="hybridMultilevel"/>
    <w:tmpl w:val="12B0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F6341"/>
    <w:multiLevelType w:val="hybridMultilevel"/>
    <w:tmpl w:val="1F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1C80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247C3"/>
    <w:multiLevelType w:val="hybridMultilevel"/>
    <w:tmpl w:val="94C4A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109DC"/>
    <w:multiLevelType w:val="hybridMultilevel"/>
    <w:tmpl w:val="C408E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E2CB6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A742AB"/>
    <w:multiLevelType w:val="hybridMultilevel"/>
    <w:tmpl w:val="9D5C6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F8E55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519E1"/>
    <w:multiLevelType w:val="hybridMultilevel"/>
    <w:tmpl w:val="8ED86E80"/>
    <w:lvl w:ilvl="0" w:tplc="0415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DB2A0F"/>
    <w:multiLevelType w:val="hybridMultilevel"/>
    <w:tmpl w:val="8F0650DA"/>
    <w:lvl w:ilvl="0" w:tplc="897E2C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4C6076"/>
    <w:multiLevelType w:val="hybridMultilevel"/>
    <w:tmpl w:val="1A349C9A"/>
    <w:lvl w:ilvl="0" w:tplc="0415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503BE3"/>
    <w:multiLevelType w:val="hybridMultilevel"/>
    <w:tmpl w:val="017C4AAE"/>
    <w:lvl w:ilvl="0" w:tplc="5E623B7A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>
    <w:nsid w:val="587F561C"/>
    <w:multiLevelType w:val="hybridMultilevel"/>
    <w:tmpl w:val="870AFD7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A4794"/>
    <w:multiLevelType w:val="hybridMultilevel"/>
    <w:tmpl w:val="8ED86E80"/>
    <w:lvl w:ilvl="0" w:tplc="0415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07042D"/>
    <w:multiLevelType w:val="hybridMultilevel"/>
    <w:tmpl w:val="0A687B24"/>
    <w:lvl w:ilvl="0" w:tplc="7C401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</w:rPr>
    </w:lvl>
    <w:lvl w:ilvl="1" w:tplc="0FBE6BBE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00"/>
    <w:rsid w:val="00007E9E"/>
    <w:rsid w:val="000254BD"/>
    <w:rsid w:val="00097A18"/>
    <w:rsid w:val="000A4A4E"/>
    <w:rsid w:val="000B7246"/>
    <w:rsid w:val="000E50B9"/>
    <w:rsid w:val="00123FA0"/>
    <w:rsid w:val="001301DB"/>
    <w:rsid w:val="00186469"/>
    <w:rsid w:val="00194C0F"/>
    <w:rsid w:val="001D3D14"/>
    <w:rsid w:val="001D7649"/>
    <w:rsid w:val="001E0CDD"/>
    <w:rsid w:val="002103CF"/>
    <w:rsid w:val="002329CC"/>
    <w:rsid w:val="00254B5A"/>
    <w:rsid w:val="00290A98"/>
    <w:rsid w:val="00291F93"/>
    <w:rsid w:val="002C171A"/>
    <w:rsid w:val="0032310F"/>
    <w:rsid w:val="003640D6"/>
    <w:rsid w:val="00437D04"/>
    <w:rsid w:val="00442D4B"/>
    <w:rsid w:val="00451188"/>
    <w:rsid w:val="004876FA"/>
    <w:rsid w:val="004970E8"/>
    <w:rsid w:val="004E097F"/>
    <w:rsid w:val="004E641D"/>
    <w:rsid w:val="005C7175"/>
    <w:rsid w:val="005F348E"/>
    <w:rsid w:val="0065495A"/>
    <w:rsid w:val="006B2042"/>
    <w:rsid w:val="006C1453"/>
    <w:rsid w:val="006F32E6"/>
    <w:rsid w:val="00704EB7"/>
    <w:rsid w:val="0072678A"/>
    <w:rsid w:val="00730408"/>
    <w:rsid w:val="007613F7"/>
    <w:rsid w:val="0076380E"/>
    <w:rsid w:val="007934DE"/>
    <w:rsid w:val="008C60C1"/>
    <w:rsid w:val="008F2417"/>
    <w:rsid w:val="008F76B9"/>
    <w:rsid w:val="00930892"/>
    <w:rsid w:val="00940645"/>
    <w:rsid w:val="0095299A"/>
    <w:rsid w:val="009B072C"/>
    <w:rsid w:val="00A03E6E"/>
    <w:rsid w:val="00A11E5E"/>
    <w:rsid w:val="00AD1B80"/>
    <w:rsid w:val="00B61B3D"/>
    <w:rsid w:val="00B924E3"/>
    <w:rsid w:val="00B94875"/>
    <w:rsid w:val="00B97371"/>
    <w:rsid w:val="00BB28EF"/>
    <w:rsid w:val="00C16C7B"/>
    <w:rsid w:val="00C246F9"/>
    <w:rsid w:val="00C24FD5"/>
    <w:rsid w:val="00C4732E"/>
    <w:rsid w:val="00C60506"/>
    <w:rsid w:val="00D1128E"/>
    <w:rsid w:val="00D13EA6"/>
    <w:rsid w:val="00DB1B54"/>
    <w:rsid w:val="00DB6F31"/>
    <w:rsid w:val="00DC627D"/>
    <w:rsid w:val="00DD19E8"/>
    <w:rsid w:val="00DD3FCC"/>
    <w:rsid w:val="00E011F7"/>
    <w:rsid w:val="00E25EEA"/>
    <w:rsid w:val="00EF4243"/>
    <w:rsid w:val="00F37B00"/>
    <w:rsid w:val="00FB1F29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E6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1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1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E6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1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1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</cp:lastModifiedBy>
  <cp:revision>7</cp:revision>
  <cp:lastPrinted>2015-10-05T10:50:00Z</cp:lastPrinted>
  <dcterms:created xsi:type="dcterms:W3CDTF">2015-10-20T08:34:00Z</dcterms:created>
  <dcterms:modified xsi:type="dcterms:W3CDTF">2015-10-22T11:45:00Z</dcterms:modified>
</cp:coreProperties>
</file>